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43" w:rsidRDefault="00913743" w:rsidP="0091374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77A44">
        <w:rPr>
          <w:rFonts w:ascii="黑体" w:eastAsia="黑体" w:hAnsi="黑体"/>
          <w:sz w:val="32"/>
          <w:szCs w:val="32"/>
        </w:rPr>
        <w:t>附件</w:t>
      </w:r>
      <w:r w:rsidR="007D5C09">
        <w:rPr>
          <w:rFonts w:ascii="黑体" w:eastAsia="黑体" w:hAnsi="黑体"/>
          <w:sz w:val="32"/>
          <w:szCs w:val="32"/>
        </w:rPr>
        <w:t>三</w:t>
      </w:r>
      <w:r w:rsidR="007D5C09">
        <w:rPr>
          <w:rFonts w:ascii="黑体" w:eastAsia="黑体" w:hAnsi="黑体" w:hint="eastAsia"/>
          <w:sz w:val="32"/>
          <w:szCs w:val="32"/>
        </w:rPr>
        <w:t>-</w:t>
      </w:r>
      <w:r w:rsidR="00EC7C89">
        <w:rPr>
          <w:rFonts w:ascii="黑体" w:eastAsia="黑体" w:hAnsi="黑体" w:hint="eastAsia"/>
          <w:sz w:val="32"/>
          <w:szCs w:val="32"/>
        </w:rPr>
        <w:t>1</w:t>
      </w:r>
    </w:p>
    <w:p w:rsidR="007A11E0" w:rsidRPr="00E3514E" w:rsidRDefault="007A11E0" w:rsidP="00F54CF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3514E">
        <w:rPr>
          <w:rFonts w:ascii="方正小标宋简体" w:eastAsia="方正小标宋简体" w:hAnsi="Times New Roman" w:cs="Times New Roman" w:hint="eastAsia"/>
          <w:sz w:val="44"/>
          <w:szCs w:val="44"/>
        </w:rPr>
        <w:t>第四届中国“互联网+”大学生创新创业大赛天津赛区比赛暨</w:t>
      </w:r>
    </w:p>
    <w:p w:rsidR="007A11E0" w:rsidRPr="00E3514E" w:rsidRDefault="007A11E0" w:rsidP="00F54CF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3514E">
        <w:rPr>
          <w:rFonts w:ascii="方正小标宋简体" w:eastAsia="方正小标宋简体" w:hAnsi="Times New Roman" w:cs="Times New Roman" w:hint="eastAsia"/>
          <w:sz w:val="44"/>
          <w:szCs w:val="44"/>
        </w:rPr>
        <w:t>2018年天津市大学生创业大赛</w:t>
      </w:r>
      <w:r w:rsidR="00DE730C" w:rsidRPr="00E3514E">
        <w:rPr>
          <w:rFonts w:ascii="方正小标宋简体" w:eastAsia="方正小标宋简体" w:hAnsi="Times New Roman" w:cs="Times New Roman" w:hint="eastAsia"/>
          <w:sz w:val="44"/>
          <w:szCs w:val="44"/>
        </w:rPr>
        <w:t>主</w:t>
      </w:r>
      <w:r w:rsidR="00792A56" w:rsidRPr="00E3514E">
        <w:rPr>
          <w:rFonts w:ascii="方正小标宋简体" w:eastAsia="方正小标宋简体" w:hAnsi="Times New Roman" w:cs="Times New Roman" w:hint="eastAsia"/>
          <w:sz w:val="44"/>
          <w:szCs w:val="44"/>
        </w:rPr>
        <w:t>赛道</w:t>
      </w:r>
      <w:r w:rsidRPr="00E3514E">
        <w:rPr>
          <w:rFonts w:ascii="方正小标宋简体" w:eastAsia="方正小标宋简体" w:hAnsi="Times New Roman" w:cs="Times New Roman" w:hint="eastAsia"/>
          <w:sz w:val="44"/>
          <w:szCs w:val="44"/>
        </w:rPr>
        <w:t>获奖名单</w:t>
      </w:r>
    </w:p>
    <w:p w:rsidR="00F54CFB" w:rsidRPr="00E3514E" w:rsidRDefault="00F54CFB" w:rsidP="00F54CFB">
      <w:pPr>
        <w:autoSpaceDE w:val="0"/>
        <w:adjustRightInd w:val="0"/>
        <w:snapToGrid w:val="0"/>
        <w:spacing w:line="560" w:lineRule="exact"/>
        <w:ind w:left="141" w:hangingChars="44" w:hanging="141"/>
        <w:rPr>
          <w:rFonts w:ascii="方正小标宋简体" w:eastAsia="方正小标宋简体" w:hAnsi="Times New Roman" w:cs="Times New Roman"/>
          <w:sz w:val="44"/>
          <w:szCs w:val="44"/>
        </w:rPr>
      </w:pPr>
      <w:r w:rsidRPr="00E3514E">
        <w:rPr>
          <w:rFonts w:ascii="黑体" w:eastAsia="黑体" w:hAnsi="黑体" w:hint="eastAsia"/>
          <w:sz w:val="32"/>
          <w:szCs w:val="32"/>
        </w:rPr>
        <w:t>一、学生获奖名单（</w:t>
      </w:r>
      <w:r w:rsidR="00F567D0" w:rsidRPr="00E3514E">
        <w:rPr>
          <w:rFonts w:ascii="黑体" w:eastAsia="黑体" w:hAnsi="黑体" w:hint="eastAsia"/>
          <w:sz w:val="32"/>
          <w:szCs w:val="32"/>
        </w:rPr>
        <w:t>1</w:t>
      </w:r>
      <w:r w:rsidR="00F567D0" w:rsidRPr="00E3514E">
        <w:rPr>
          <w:rFonts w:ascii="黑体" w:eastAsia="黑体" w:hAnsi="黑体"/>
          <w:sz w:val="32"/>
          <w:szCs w:val="32"/>
        </w:rPr>
        <w:t>603</w:t>
      </w:r>
      <w:r w:rsidRPr="00E3514E"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78"/>
        <w:gridCol w:w="3429"/>
        <w:gridCol w:w="5749"/>
        <w:gridCol w:w="2394"/>
      </w:tblGrid>
      <w:tr w:rsidR="003574AB" w:rsidRPr="00E3514E" w:rsidTr="004834C4">
        <w:trPr>
          <w:trHeight w:val="851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学校</w:t>
            </w:r>
            <w:r w:rsidR="00226BA9"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项目</w:t>
            </w:r>
            <w:r w:rsidR="00226BA9"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7A11E0" w:rsidRPr="00E3514E" w:rsidRDefault="007A11E0" w:rsidP="001F0C4C">
            <w:pPr>
              <w:widowControl/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A11E0" w:rsidRPr="00E3514E" w:rsidRDefault="007A11E0" w:rsidP="001F0C4C">
            <w:pPr>
              <w:widowControl/>
              <w:autoSpaceDE w:val="0"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指导教师</w:t>
            </w:r>
          </w:p>
        </w:tc>
      </w:tr>
      <w:tr w:rsidR="00F05456" w:rsidRPr="00E3514E" w:rsidTr="004834C4">
        <w:trPr>
          <w:trHeight w:val="684"/>
          <w:jc w:val="center"/>
        </w:trPr>
        <w:tc>
          <w:tcPr>
            <w:tcW w:w="14709" w:type="dxa"/>
            <w:gridSpan w:val="5"/>
            <w:shd w:val="clear" w:color="auto" w:fill="auto"/>
            <w:vAlign w:val="center"/>
          </w:tcPr>
          <w:p w:rsidR="00F05456" w:rsidRPr="00E3514E" w:rsidRDefault="00F05456" w:rsidP="00E3514E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一等奖</w:t>
            </w:r>
            <w:r w:rsidR="00045F4F" w:rsidRPr="00E3514E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（</w:t>
            </w:r>
            <w:r w:rsidR="004C4AD1" w:rsidRPr="00E3514E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107</w:t>
            </w:r>
            <w:r w:rsidR="00045F4F" w:rsidRPr="00E3514E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人）</w:t>
            </w: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（包括金奖、银奖和铜奖）</w:t>
            </w:r>
          </w:p>
        </w:tc>
      </w:tr>
      <w:tr w:rsidR="00F05456" w:rsidRPr="00E3514E" w:rsidTr="004834C4">
        <w:trPr>
          <w:trHeight w:val="684"/>
          <w:jc w:val="center"/>
        </w:trPr>
        <w:tc>
          <w:tcPr>
            <w:tcW w:w="14709" w:type="dxa"/>
            <w:gridSpan w:val="5"/>
            <w:shd w:val="clear" w:color="auto" w:fill="auto"/>
            <w:vAlign w:val="center"/>
          </w:tcPr>
          <w:p w:rsidR="00F05456" w:rsidRPr="00E3514E" w:rsidRDefault="00F05456" w:rsidP="00E96163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金奖</w:t>
            </w:r>
            <w:r w:rsidR="00134EC4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 w:rsidR="00E96163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10</w:t>
            </w:r>
            <w:r w:rsidR="00134EC4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3574AB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7A11E0" w:rsidRPr="00E3514E" w:rsidRDefault="007A11E0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atom-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高速搬运机器人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7A11E0" w:rsidRPr="00E3514E" w:rsidRDefault="007A11E0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刘松涛、李艳华、应卫祥、闫冰、李星渊、马晋芝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7A11E0" w:rsidRPr="00E3514E" w:rsidRDefault="007A11E0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刘岳、贺莹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E96163" w:rsidRPr="00E3514E" w:rsidRDefault="00E96163" w:rsidP="001858D2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96163" w:rsidRPr="00E3514E" w:rsidRDefault="00E96163" w:rsidP="001858D2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博硕科技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动物疫病检测分析预警专家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96163" w:rsidRPr="00E3514E" w:rsidRDefault="00E96163" w:rsidP="001858D2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杜康、李祎璠、曹祥宽、张涛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96163" w:rsidRPr="00E3514E" w:rsidRDefault="00E96163" w:rsidP="001858D2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张宇</w:t>
            </w:r>
          </w:p>
        </w:tc>
      </w:tr>
      <w:tr w:rsidR="00E96163" w:rsidRPr="00E3514E" w:rsidTr="004834C4">
        <w:trPr>
          <w:trHeight w:val="684"/>
          <w:jc w:val="center"/>
        </w:trPr>
        <w:tc>
          <w:tcPr>
            <w:tcW w:w="14709" w:type="dxa"/>
            <w:gridSpan w:val="5"/>
            <w:shd w:val="clear" w:color="auto" w:fill="auto"/>
            <w:vAlign w:val="center"/>
          </w:tcPr>
          <w:p w:rsidR="00E96163" w:rsidRPr="00E3514E" w:rsidRDefault="00E96163" w:rsidP="00E96163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银奖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21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天津美瑞特医疗科技有限公司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杨成茂、贾正虎、王田、邓坤、隋轶丞、宋美、陈雨瑶、卓丽敏、乔万金、张扬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陈万胜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果动校园——高校微服务生态圈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杜爽、黄延德、孙小娜、王树勋、许子萌、庞羽轩、李歆琦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张晋、王赜、袁超、李瑞、张莘苑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“骨”往今来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李志兴、王家辉、原啸虎、沈中敏</w:t>
            </w:r>
            <w:bookmarkStart w:id="0" w:name="_GoBack"/>
            <w:bookmarkEnd w:id="0"/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何欢欢、王研</w:t>
            </w:r>
          </w:p>
        </w:tc>
      </w:tr>
      <w:tr w:rsidR="00E96163" w:rsidRPr="00E3514E" w:rsidTr="004834C4">
        <w:trPr>
          <w:trHeight w:val="684"/>
          <w:jc w:val="center"/>
        </w:trPr>
        <w:tc>
          <w:tcPr>
            <w:tcW w:w="14709" w:type="dxa"/>
            <w:gridSpan w:val="5"/>
            <w:shd w:val="clear" w:color="auto" w:fill="auto"/>
            <w:vAlign w:val="center"/>
          </w:tcPr>
          <w:p w:rsidR="00E96163" w:rsidRPr="00E3514E" w:rsidRDefault="00E96163" w:rsidP="00092CD3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铜奖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叶酸管家——叶酸精准补充行业领航者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贾正虎、杨成茂、王田、邓坤、隋轶丞、宋美、陈雨瑶、卓丽敏、乔万金、张扬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尹芝南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拾光岛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深度文创品牌开拓者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任哲、雷雨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倪一宁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李阳光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吴清扬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王奕杰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郭怡群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李书博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薛义、高琪、段峰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一体化水处理技术及设备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史全滨、张媛、张超、靳津、李海蕴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刘洪波、张宏伟、孙井梅、赵鹏、鲁逸人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质达等离子：食品杀菌技术的引领者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陈玥、张一夫、李秀秀、穆婉菊、冯佳、陈诚、闫斯亮、徐萌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陈野、李书红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碳纤维复合材料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让新能源汽车轻装远行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杨忠立、黄根、苗新祎、杨路鹏、杨小兰、刘奕杰、孙三昊、曹丽萍、周海霞、王一帆、张嘉、杜源、杨瑞、马少杰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周玉存、张乾坤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“速动未来”工业移动机器人动态无线供电解决方案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张庆港、李天童、石浩、曹佳亮、卢晶晶、李金铭、李宇鸿、刘雷、李舒舒、李玉豪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牛萍娟、张献、杨庆新、张亮、金亮、祝丽花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网络鹰——基于机器学习的网络入侵检测系统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927AC7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杨传印、薛少聪、刘敏娟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薛玲丽、王文强、张欢欢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黄玮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丹环滤动：汽车尾气治理及节能环保解决方案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李璐、张致和、李沐霖、季远昊、杨鸿飞、李佳恒、陆丹妮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胡东宁、冯婧媛</w:t>
            </w:r>
          </w:p>
        </w:tc>
      </w:tr>
      <w:tr w:rsidR="00E96163" w:rsidRPr="00E3514E" w:rsidTr="004834C4">
        <w:trPr>
          <w:trHeight w:val="1002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践学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VR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教育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张翔宇、张泽坤、黄娅斯、孙海涛、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刘荐英、万思甜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、岳渤林、冯亮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李志慧、唐振刚</w:t>
            </w:r>
          </w:p>
        </w:tc>
      </w:tr>
      <w:tr w:rsidR="00E96163" w:rsidRPr="00A73A5A" w:rsidTr="004834C4">
        <w:trPr>
          <w:trHeight w:val="684"/>
          <w:jc w:val="center"/>
        </w:trPr>
        <w:tc>
          <w:tcPr>
            <w:tcW w:w="14709" w:type="dxa"/>
            <w:gridSpan w:val="5"/>
            <w:shd w:val="clear" w:color="auto" w:fill="auto"/>
            <w:vAlign w:val="center"/>
          </w:tcPr>
          <w:p w:rsidR="00E96163" w:rsidRPr="00A73A5A" w:rsidRDefault="00E96163" w:rsidP="00092CD3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A73A5A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二等奖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E96163" w:rsidRPr="00E3514E" w:rsidTr="004834C4">
        <w:trPr>
          <w:trHeight w:val="75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Msherb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中药口红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王佳新、王欢、王宝月、李佳怡、吴琦彧、杜茸、李思铮、常诗杰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周红刚、王渤洋</w:t>
            </w:r>
          </w:p>
        </w:tc>
      </w:tr>
      <w:tr w:rsidR="00E96163" w:rsidRPr="00E3514E" w:rsidTr="004834C4">
        <w:trPr>
          <w:trHeight w:val="75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微生物法制取乙醇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王昕、滑若彤、王雨晴、张雅琪、李佳骏、伍广川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王渤洋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基于“互联网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”的模块化智能集装箱建筑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冯宏欣、卜燕慧、郑婷月、马振雷、王子伟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郭娟利、唐晨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安电猫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郭冬雨、魏宁、李丁、储旭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王晓飞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BASIC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：生物质焚烧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气化工业化的基石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谷天宝、王雅琳、台凌宇、韩自玺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陈冠益、李亮</w:t>
            </w:r>
          </w:p>
        </w:tc>
      </w:tr>
      <w:tr w:rsidR="00E96163" w:rsidRPr="00E3514E" w:rsidTr="004834C4">
        <w:trPr>
          <w:trHeight w:val="5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百斯克生物科技有限责任公司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崔毅、张权威、蔡萌萌、林高扬、郝亚男、徐雨坤、王诗露、蒋洁、张婷婷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徐庆阳、陈宁</w:t>
            </w:r>
          </w:p>
        </w:tc>
      </w:tr>
      <w:tr w:rsidR="00E96163" w:rsidRPr="00E3514E" w:rsidTr="004834C4">
        <w:trPr>
          <w:trHeight w:val="5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非抗生素抗菌材料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戚晓宇、毛兴、赵文凯、谢昕樾、尹斌、孙继贤、程亚男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马红艳、于丽艳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基于可降解包装盒在绿色物流中应用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李治建、马壮壮、李爽、马丽艳、庞兆祥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王建康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创益伊养科技有限公司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乔文艳、马胤昭、张丕正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邓天龙、郭亚飞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眼科精灵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李迪、娄世良、王曼迪、刘梦佳、张诗浩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肖志涛、吴骏、耿磊、张芳</w:t>
            </w:r>
          </w:p>
        </w:tc>
      </w:tr>
      <w:tr w:rsidR="00E96163" w:rsidRPr="00E3514E" w:rsidTr="004834C4">
        <w:trPr>
          <w:trHeight w:val="5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锁水之王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卞雪珂、窦春妍、高雪、魏盼盼、刘雅楠、王耀刚、许玉晴、刘洋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李政、滕堃玥</w:t>
            </w:r>
          </w:p>
        </w:tc>
      </w:tr>
      <w:tr w:rsidR="00E96163" w:rsidRPr="00E3514E" w:rsidTr="004834C4">
        <w:trPr>
          <w:trHeight w:val="5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雪绒花——高效环保型融雪剂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肖多、余南海、张冰冰、管田彤、王瑞杰、张嫣、吴亚伟、李幸、贯起畅、王慧、顾嘉辉、魏海洋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颜范勇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《长安妖歌》打造中国风的原创漫画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IP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黄哲敏、赵亭、陈思杰、单爽、王晓坤、李让、徐晶、刘美彤、左穆瑶、时思雨、梁晶、李佳慧、武欣玫、姜晓宇、匡悦、孙晶晶、夏铭阳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薛轶丹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智能外卖配送头盔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张清文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陈济轩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王童恺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马溢泽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黄志强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于宙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历晶晶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吴恩铭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张超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格桑花公益助学平台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吴越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宋振国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陈靖宇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陈无极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吕延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褚衍昌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LD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激光玻璃陶瓷制车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前灯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赵旭坤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马慧蓉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刘金意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毛智勇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王达健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刘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欢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精工巧匠—大型基础设施建设项目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BIM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驱动智慧建造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李粒萍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马啸雨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张友栋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范坤坤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张靖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钟炜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近海走航式水质监测平台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段小洋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殷锐杰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娄荣杨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汤恩霖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张嘉琪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面向智慧社区的心血管疾病智能医疗服务平台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孟丹阳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贾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凤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王宇翔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文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张宏远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郑萌萌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孙晓霞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孙莹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郑刚</w:t>
            </w:r>
          </w:p>
        </w:tc>
      </w:tr>
      <w:tr w:rsidR="00E96163" w:rsidRPr="00E3514E" w:rsidTr="004834C4">
        <w:trPr>
          <w:trHeight w:val="43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草捆捡拾码垛运载机器人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侯杰、侯鹏帅、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李传珍、王嘉正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宋欣</w:t>
            </w:r>
          </w:p>
        </w:tc>
      </w:tr>
      <w:tr w:rsidR="00E96163" w:rsidRPr="00E3514E" w:rsidTr="004834C4">
        <w:trPr>
          <w:trHeight w:val="124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萌动自然大讲堂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樊一平、薛昊、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罗新星、郝益旻、刘端冲、任宇琦、苑博扬、彭玉凯、祝云斌、辛宇恒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祖国浩、陈美伊</w:t>
            </w:r>
          </w:p>
        </w:tc>
      </w:tr>
      <w:tr w:rsidR="00E96163" w:rsidRPr="00E3514E" w:rsidTr="004834C4">
        <w:trPr>
          <w:trHeight w:val="8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“听植物说”工作坊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王栋、金世纪、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龙泽彬、蔡孟肴、薛晓磊、陈茜、魏宏轩、钟声媛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于燕翔、刘峄</w:t>
            </w:r>
          </w:p>
        </w:tc>
      </w:tr>
      <w:tr w:rsidR="00E96163" w:rsidRPr="00E3514E" w:rsidTr="004834C4">
        <w:trPr>
          <w:trHeight w:val="11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CPEGMC/HRD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”新型人工血管支架公司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解永杰、李登科、李广明、郑子达、吴娜、所元东、余婷婷、白梦月、李俊梅、李雅楠、王沛瑶、尹泽清、韩铄、尹子赫、王钟宪、王东凡、王进、李奇康、龙其刚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高志刚、杜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汋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美新智能药盒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王倪、乔璐、张伟峰、郭洋、陈腾龙、刘子赫、李博雅、赵琦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吴伯岳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25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虎宝宝有限责任公司—儿童防病管家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王延赏、王思琪、李浣青、初海超、李宇、赵金凤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、孙华君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、玄立杰、董晓杨、杨雪倩、邹佳辰、高金生、买吾拉木江·买买提衣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汋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天津梦芽信息科技有限责任公司——支教帮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杨蕊馨、林弋翔、周美岑、佘佳燕、朱能谨、陈家英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张雪君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月印万川医疗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打印服务云平台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杨萧含、张嘉懿、魏文伊、崔宇菁、冯馨雨、王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怡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房志仲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AI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岐黄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个性化舌诊健康定制服务平台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佟鑫、孟雪、李静怡、田宇、徐梦瑶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王洪武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Mak-er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理念和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JS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技术条件下构建老年人合理用药的移动互联平台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王晓丹、段亚磊、张兴玲、于明星、刘希望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李潜、韩晓捷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中源新能（天津）科技发展有限公司“碎片化”阅读项目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苏震东、孔展、杨宇航、袁小迪、冉佳文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马佐英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御见网络安全服务平台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侯硕鹏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王潇宇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李明亮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徐天杰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王鑫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王天鹏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曹花蕊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王向东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揽吧智能自助洗衣柜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齐丰田、朱可欣、高磊、谢莹、常雨薇、王子骏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张昕、蒋雅静</w:t>
            </w:r>
          </w:p>
        </w:tc>
      </w:tr>
      <w:tr w:rsidR="00E96163" w:rsidRPr="00E3514E" w:rsidTr="004834C4">
        <w:trPr>
          <w:trHeight w:val="39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汇学通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宁煜、武英桐、黄业琪、杨婷婷、董鹏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韩映虹</w:t>
            </w:r>
          </w:p>
        </w:tc>
      </w:tr>
      <w:tr w:rsidR="00E96163" w:rsidRPr="00E3514E" w:rsidTr="004834C4">
        <w:trPr>
          <w:trHeight w:val="76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34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一智工作室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何淼、韩梅、侯梦莹、江凌洁、金芊芊、杨莹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张昕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工业设备全生命周期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物联网云平台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李鹏展、孙晓雅、宋煜尧、李沅璐李喆凌、黄丹怡、蔡成煦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邹建勇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布袋校园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张红辉、王哲、叶武、杜淑雯、夏浩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邹建勇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自行车智能立体存车库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袁也、余钰、刘凌飞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袁名伟、邹建勇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嗨天商校园平台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李益耀、刘亚星、王晨、颜强、梁韬、陶莹、冯逸天、许文潇、吴智超、胡钰堃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张波、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刘立增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绿色快递箱及寻贝智能回收系统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王焱、秦梦斐、袁艺凡、赵伊漫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郭玉花、计宏伟、谭文斌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EMI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共享制造实训平台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林雅琴、郭相、滕燕、李溁、周丹阳、王浩宇、周彦彤、王诺、陈嘉辉、赵雪鸿、宣慧雁、孙福洋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张波、胡德计</w:t>
            </w:r>
          </w:p>
        </w:tc>
      </w:tr>
      <w:tr w:rsidR="00E96163" w:rsidRPr="00E3514E" w:rsidTr="004834C4">
        <w:trPr>
          <w:trHeight w:val="43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绿色酵素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侯璐瑶、李若槿、杜玉玉、蔡姝菡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涛</w:t>
            </w:r>
          </w:p>
        </w:tc>
      </w:tr>
      <w:tr w:rsidR="00E96163" w:rsidRPr="00E3514E" w:rsidTr="004834C4">
        <w:trPr>
          <w:trHeight w:val="8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家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”校园生活项目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王屹威、曹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敏、蒋文文、段亚丹、武振宇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杨光煜</w:t>
            </w:r>
          </w:p>
        </w:tc>
      </w:tr>
      <w:tr w:rsidR="00E96163" w:rsidRPr="00E3514E" w:rsidTr="004834C4">
        <w:trPr>
          <w:trHeight w:val="168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43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“创想一叮”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创想教育科技有限公司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赵书涵、王宇航、郭静瑜、杨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洁、杜笑洋、曹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畅、马淑梅、瑚娅萍、王刘奔、吕卓冉、周彩蝶、李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航、苏京闰、陈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杨光煜、李晓龙</w:t>
            </w:r>
          </w:p>
        </w:tc>
      </w:tr>
      <w:tr w:rsidR="00E96163" w:rsidRPr="00E3514E" w:rsidTr="004834C4">
        <w:trPr>
          <w:trHeight w:val="84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Warmer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月来月暖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王美夷、周万周、郝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晴、梁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花、张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弛、陈柄汕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鲁馨蔓、杨光煜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动悦行社区体育嘉年华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崔正、刘文倩、季雪莹、宋威、刘洋、俞璐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魏玉平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于瀛泰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心悦体育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潘蕾宇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李蕾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程鹏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杨宇涵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魏玉平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于灜泰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张连成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国魂少年营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申格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周扬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许珊珊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牛成伟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孟庆玮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魏玉平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于瀛泰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城市地下管道清污机器人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刘海强、王达、何陈、高红晨、陆凯基、冯文豪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赵坚、洪学武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“纯唇欲动”唇语识别交流系统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潘俊文、汪晨、郑雨昕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刘榕、李国燕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拾头蒜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闵迪、柴源、李锦程、杨帆、李梦婷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许丽丽、李颖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意声共享电影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莫和鑫、王旭、王欢欢、万永为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于蕾、逄国林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TWY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多功能智能手杖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刘博、陈青、陈珂、王媟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郝张红、杜青、冯芳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“智眼”智能安防窗户控制系统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李雍山、吴晔鹏、程天宇、文敏杰、马亮、芦嵩岚、谢昊昌、吴丽娟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张楠、李贺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54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天津市职业大学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工业废盐酸资源化应用成套一体装置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孙郭悦华、张婷媛、刘雨晴、张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王少杰、刘炳光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工业现场智能管家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翟雨翾、徐凡、辛晓奇、李琳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徐庆坤、杜志强、闫婧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农业果蔬采摘机器人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刘星斗、薛强、石文正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李扬、董瑞、徐敏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硕成农场运营项目组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段沁雨、赵旖旎、安春艳、周狄、马希琼、孙儒佳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郭文汇、徐静、傅晓曦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杉图品牌设计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徐金宝、路月、单润庭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王桂莲、杜志强、张志强、朱明珠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“校园帮”校园互助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公益平台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丰汝楦、杨威、崔秋月、杨甜甜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王潇、杨旭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物理性仿打呼噜背带睡眠辅助器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郝增熙、姜彦涛、姜玉伟、王钦康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王喆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初心物语文创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徐家豪、戴冠宇、高文静、陈静、常姣姣、黄文文、秦雅雯、杨海跃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杨光、孟繁瑀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贰十壹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杨佳熙、王玉晶、靳博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高媛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自行车智能硬件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魏少康、温永辉、边志强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杨宇、刘雯雯、李笑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天津轻工职业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天津闪电侠充电桩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华鑫、梁世超、吴泽延、贾昊、张杰、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杨晶琳、王灏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翟鸿萱、皮琳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琳、沈洁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65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星爵魔方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冯璇、白重阳、刘懿霞、张晨曦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张丽丽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天津国土资源和房屋职业学院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CLcup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智能水杯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邴延洁、关美娇、温欣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潘兰、胡健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“小飞药”手机程序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连芸琪、田思梦、崔正伟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田亚南、周杉</w:t>
            </w:r>
          </w:p>
        </w:tc>
      </w:tr>
      <w:tr w:rsidR="00E96163" w:rsidRPr="00E3514E" w:rsidTr="004834C4">
        <w:trPr>
          <w:trHeight w:val="39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天津外国语大学滨海外事学院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语开繁华——跨文化服务平台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徐博、占宇庭、牛妍、完颜希琪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郭芳</w:t>
            </w:r>
          </w:p>
        </w:tc>
      </w:tr>
      <w:tr w:rsidR="00E96163" w:rsidRPr="00E3514E" w:rsidTr="004834C4">
        <w:trPr>
          <w:trHeight w:val="39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天津外国语大学滨海外事学院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大耳朵装饰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焦敏、张珍华、谢雪宁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李青会</w:t>
            </w:r>
          </w:p>
        </w:tc>
      </w:tr>
      <w:tr w:rsidR="00E96163" w:rsidRPr="00E3514E" w:rsidTr="004834C4">
        <w:trPr>
          <w:trHeight w:val="39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天津外国语大学滨海外事学院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怡色馨语跨文化交流社群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孙雨馨、段丹琳、黄雅婕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李悦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创作者之家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朱鑫辉、谢晓彬、王明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刘兆玺、刘恩义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天津体育学院运动与文化艺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影视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FA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业务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吴智敏、曹雪、吴雪楠、赵雅芳、郭梓彤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张璐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73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眷旅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 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远程可视旅行应用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马健恒、葛林、徐玥华、张菽惠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郭静、鄂雪梅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手艺人——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OH-U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吕雅阁、高畅、魏文昊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孙虹、张玉欣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75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“青春新起航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筑梦新时代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”航拍工作室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李亭婷、王天鸿、张志玮、杨雪、高铭泽、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徐志东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李雯雯、张晓阳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“智慧灌溉系统”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白一鸣、郭帅、余红祥、田学凯、杨秀娟、夏志豪、郭磊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杨斌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77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河道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天眼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计划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张国鹏、冯蕾、王林旺、白崇让、魏祎、吴康彬、周佳年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杨斌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78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ARM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的家庭网络安全卫士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支树福、陈韶、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陈泓钢、余广尧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赵静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79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蓟州农产品电子商务服务体系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贾海亮、卑智超、荆琦、马涛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孙金一、邢凯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80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新型压铸机供给系统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苟强强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邱双双吴梦玉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梁津荣杨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通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白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静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81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氢分子技术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王家辉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邓绍通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马倩玉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殷实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何欢欢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82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天津海运职业学院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假先生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郑海洋、罗浩天、李想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冯彩静、朱涛</w:t>
            </w:r>
          </w:p>
        </w:tc>
      </w:tr>
      <w:tr w:rsidR="00E96163" w:rsidRPr="00E3514E" w:rsidTr="004834C4">
        <w:trPr>
          <w:trHeight w:val="5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83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生态养殖农场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苏隆、武占文、马骁、沈佳利、张逸群、陈咏琪、王邵婷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、吴润泽、徐云、刘睿、袁磊、李莹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王佳、林宪用、王菲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84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自振动摘枣机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王奇、吴浩东、潘诗财、姚成旺、李博宇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贺莹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85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装配式建筑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BIM+AR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智慧建造技术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马啸雨、乔洋、王祚捷、隋春雪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高展望、吴贝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86</w:t>
            </w:r>
          </w:p>
        </w:tc>
        <w:tc>
          <w:tcPr>
            <w:tcW w:w="2178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好奇心教室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王梓梦、熊亚一、徐瑞廷、徐伟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樊嘉钰、刘冬霞、汪蕾</w:t>
            </w:r>
          </w:p>
        </w:tc>
      </w:tr>
      <w:tr w:rsidR="00E96163" w:rsidRPr="001B5819" w:rsidTr="004834C4">
        <w:trPr>
          <w:trHeight w:val="270"/>
          <w:jc w:val="center"/>
        </w:trPr>
        <w:tc>
          <w:tcPr>
            <w:tcW w:w="14709" w:type="dxa"/>
            <w:gridSpan w:val="5"/>
            <w:shd w:val="clear" w:color="auto" w:fill="auto"/>
            <w:noWrap/>
            <w:vAlign w:val="center"/>
          </w:tcPr>
          <w:p w:rsidR="00E96163" w:rsidRPr="001B5819" w:rsidRDefault="00E96163" w:rsidP="00423291">
            <w:pPr>
              <w:widowControl/>
              <w:autoSpaceDE w:val="0"/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1B5819"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  <w:t>三等奖</w:t>
            </w:r>
            <w:r w:rsidRPr="001B58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1001</w:t>
            </w:r>
            <w:r w:rsidRPr="001B5819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32"/>
                <w:szCs w:val="32"/>
              </w:rPr>
              <w:t>人）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noWrap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芥末油微胶囊</w:t>
            </w:r>
          </w:p>
        </w:tc>
        <w:tc>
          <w:tcPr>
            <w:tcW w:w="5749" w:type="dxa"/>
            <w:shd w:val="clear" w:color="auto" w:fill="auto"/>
            <w:noWrap/>
            <w:vAlign w:val="center"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牛鉴芝、杜茸茸、赵菲芃、赵园、郭超、匡泽、赵轶明、周昊</w:t>
            </w:r>
          </w:p>
        </w:tc>
        <w:tc>
          <w:tcPr>
            <w:tcW w:w="2394" w:type="dxa"/>
            <w:shd w:val="clear" w:color="auto" w:fill="auto"/>
            <w:noWrap/>
            <w:vAlign w:val="center"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王渤洋</w:t>
            </w:r>
          </w:p>
        </w:tc>
      </w:tr>
      <w:tr w:rsidR="00E96163" w:rsidRPr="00E3514E" w:rsidTr="004834C4">
        <w:trPr>
          <w:trHeight w:val="76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一码当先少儿编程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龚家琪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李博学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杨芯昱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杨沐锦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徐迪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门沛璇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杨蕉熙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无</w:t>
            </w:r>
          </w:p>
        </w:tc>
      </w:tr>
      <w:tr w:rsidR="00E96163" w:rsidRPr="00E3514E" w:rsidTr="004834C4">
        <w:trPr>
          <w:trHeight w:val="76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匠馨古艺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蒋林函、丁博岩、边思琪、郝镓骜、岳威铮、王博文、蒋承成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董书慧、雷珍妮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机器人”智能制售系统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曹晴晴、王伟康、姚为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白瑞峰、于赫洋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面向科研市场的模块化开源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打印机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王皓吉、薛琳琳、高冬琳、王议、于茜、陈诗劼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刘岳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指尖魔方机器人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柳旭、付超、郑佳、李旺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邹强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cenocloud+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物联云平台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田新宇、孙振词、宋炜明、杨兴锋、刘坤、周筱雅、郑旭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海韵焕颜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美肌壳寡糖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产慧芳、甄小琴、卜鑫、杜书雨、李超、周子寅、陈洋洋、王菁、李梦晗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裴继诚、张方东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量子点定量免疫层析试纸条的开发利用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周辰俞、王一斐、刘春宇、吴雪宁、杨敏、王一玮、高月宇、岳令荷、鞠晓月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冯明智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天津科安智能监测设备科技发展有限公司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阮钦、张鹏、刘畅、刘悦、孙继贤、杨明月、李飞宇、刘冰洁、李飞、彭宇、闫传滨、杨书义、张洋、侯楠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陈建平、张琳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潮流服装的快产快销新模式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魏金鹏、陈晟、高雅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邱强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油水刻灵（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Clean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）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陶穆楠、方舟、金伟男、李觊雪、徐灿、杨帆、刘琪琪、王彦杰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严峰、王明霞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膜法脱盐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李淑文、赵雨薇、崔敏辉、李天泽、李金刚、唐霈雯、梁慧、杨红、赵慧、秦茜雯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赵孔银、付聪</w:t>
            </w:r>
          </w:p>
        </w:tc>
      </w:tr>
      <w:tr w:rsidR="00E96163" w:rsidRPr="00E3514E" w:rsidTr="004834C4">
        <w:trPr>
          <w:trHeight w:val="14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EV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新能源汽车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无忧充电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明华、孙小娜、耿宝忠、凌子傲、徐通、于海宁、陈辉、司毓凡、徐子丰、念熙来、张羽佳、魏福龙、张聪、夏德顺、杜宝龙、陈宇、范晓洁、纪德辉、陈帅帅、李路阳、李研、王思邈、张晗、周慧艳、李绍雯、李睿颖、蒋丁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王赜、袁超、刘芳、王京跃、于红、张文兢、张晋、马欣、张立强、夏鹏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停”——“云上”共享充电停车位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李宇鸿、李天童、石浩、张庆港、安琦瑾、李金铭、卢晶晶、曹佳亮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杨庆新、张献、牛萍娟、李阳、于洁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SeeVoice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手语翻译器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王粒源、杨帆、闫纪硕、常继英、聂林伟、杨晓冬、王超、王慧、赵金灿、任星星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李光旭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ROScare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核心产品的研发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李文凯、聂洪帅、李鑫、张甜、过新林、辛万钊、韩朝、曲兴堂、魏浩蕾、赵文静、张益天、荣浩、张伟、陈越鹏、邹佳蕊、祝文晶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赵地、杜玉红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时尚泡茶系统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卢天炜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袁海涛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郭子杰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吴育青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詹湘琳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天津燃创新能源科技有限公司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毛佳伦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崔景豪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彭舒廷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姜玮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谢璐璐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齐思铭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周青军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机器人讲武堂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王荣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曾洪杰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牛国臣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付宇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“爱心早餐“公益联盟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张学达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刘雪潇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梅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浩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李俊澎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张维东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下肢外骨骼助力康复系统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焦晓东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简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皓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邓孟涛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岳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超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文浩然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张志军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张家琛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悦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刘光晗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朱东伟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瑞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陈成凯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靳浩良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王晓宝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郝世超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佟吉钢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莘海东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梁雪慧</w:t>
            </w:r>
          </w:p>
        </w:tc>
      </w:tr>
      <w:tr w:rsidR="00E96163" w:rsidRPr="00E3514E" w:rsidTr="004834C4">
        <w:trPr>
          <w:trHeight w:val="8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宠物救护知识百科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刘桐搏、项飞飞、陈思羽、梁羽、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曾钰聪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于燕翔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24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心性相印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李昱欣、罗俊泉、胡博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董菁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天乐艺行——高校关爱肿瘤儿童联盟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陈玉昕、吴承蔚、何明蔚、陈宏瑞、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刘盈莹、马娇娇、闫维恒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朱春梅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KnowYourself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基因测序公司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何玉坤、禹文艺、韩明顺、魏畅、周倩倩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俊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GO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好药有限责任公司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申林、白文敏、严兢菁、赵秋月、陈佺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苏振兴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视觉本草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倪心宇、关云兴、杨昕彤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张晶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29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”美梦成真”中药助眠耳套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何晓露、巫玲、石孟岩、邓玉婵、康田田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吴喜庆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“渣新了”中药渣的回收利用平台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余杰、苗晓霞、李爽、张克、唐静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王娜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恒通康健健康信息咨询有限公司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陈家豪、成学飞、宋琪、张婧、张娇玲、周琦、李启帆、徐喆、张姗姗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王昊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航模运动推广暨科学教育普及培训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宁煜、武英桐、黄业琪、杨婷婷、董鹏程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韩映虹</w:t>
            </w:r>
          </w:p>
        </w:tc>
      </w:tr>
      <w:tr w:rsidR="00E96163" w:rsidRPr="00E3514E" w:rsidTr="004834C4">
        <w:trPr>
          <w:trHeight w:val="76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Get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社交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胡思源、李勐、张运鹏、龚振、刘靖禹、刘文琪、李路阳、巨昊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刘强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微大学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李敏、吴磊、朱玉飞、李晓草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孙德兵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FPGA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的广告设计系统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雷雨婷、邢家源、孙彦、薛晨兴、张大森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丁学文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36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物联网制氧机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霍旺、崔温胤、钟易美、冯海胜、倪洁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郝立果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养生·食疗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罗紫君、林子皓、吴昊、张睿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齐旭高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Tip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课外生活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牛佳乐、蒙丹羚、徐贵子、李中、孙学玲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许衍琛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现代智能植物生长培育柜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孙霞、王兴伟、张帅、刘孟卓、秦罗敷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吴兴利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天津职业技术师范大学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废品小同学”绿色互联网回收平台“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孙士龙、黄建波、丁博、刘志清、张梅、蓝家庆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张永丹、郝评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Pithos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共享快递盒制造有限责任公司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王磊娜、朱晓婕、王佳敏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龙菲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控手机控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李金凤、刘江、翟佳园、惠千容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何斌、魏超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网动力体育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温林鉴、李羽裳、范瀚予、鞠佳宜、刘为民、刘晓昱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韩飞、杨颖、陈曌、孙鑫、刘琳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新型煤改电方案—农村多功能供暖节能系统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苏丹丹、谢志远、张嘉玲、李艺菲、杨明玥、王启帆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孙志利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民艺与你之扎染爱好者平台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吴思琪、王嘉琪、张文丽、刘晓芸、李莉莎、张岚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杨琪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原创派品牌营销平台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宣慧雁、梁颖茵、范一平、杜伟、麻银雪、魏萍、高依彤、胡嘉洵、丁培鑫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张波、蔡娟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47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YOU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校洗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李博、乔思同、陈萌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梁强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麦城高校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王子豪、包敏、赵宏良、王梦琦、王宇辰、李华海、于淼、李宁、范启轩、董钰倩、陈万霞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周艳聪</w:t>
            </w:r>
          </w:p>
        </w:tc>
      </w:tr>
      <w:tr w:rsidR="00E96163" w:rsidRPr="00E3514E" w:rsidTr="004834C4">
        <w:trPr>
          <w:trHeight w:val="8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材华教育（大学生家教机构）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响、徐天慧、向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盼、曹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扬、罗朝灯、梅文俊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刘红梅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天津晨悦优课教育信息咨询有限公司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悦、何广琦、吴卓然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涛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全国高校电子竞技精英联赛组织策划项目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杨婧娴、王凤仪、宋潇婷、崔元建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李鹏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天泊教育文化传播有限公司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肖熠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胡雨青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王新竹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王炜华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i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比赛小程序软件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宋威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俞璐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卢雨萱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齐程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赵旭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辛雅妮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Towork DDL Bar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刘文倩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李佳伦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魏玉平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津匠粮品市民主食大厨房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刘树霖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硕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刘建华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窦元振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张锋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天津音乐学院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G MAJOR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艺术网络平台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冯昊凯、徐史越、孙睿超、万智忠、武乔、张致豪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张蓓荔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天津美术学院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手礼原创手作造物品牌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李爽、王纬敏、胡议中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汪延斌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易听英语—智能规划教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学平台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李柏桐、王恬、王素贞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刘戈</w:t>
            </w:r>
          </w:p>
        </w:tc>
      </w:tr>
      <w:tr w:rsidR="00E96163" w:rsidRPr="00E3514E" w:rsidTr="004834C4">
        <w:trPr>
          <w:trHeight w:val="81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59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的可穿戴智能消防探测系统设计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曹祝兵、鲁子辰、张一帆、孔令浩、曹齐爽、周子健、莫家兴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戈文祺、崔闻珊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Pet Feeder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—宠物投喂系统设计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韩学鹏、吴佳峰、赵维坚、周李幸子、朱伟健、李京哲、王宇豪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戈文祺、崔闻珊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倡享书屋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王收川、牛志刚、彭贝、李勇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张楠、张宝娟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布谷专猎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许林旺、翟宇杰、张国庆、覃斐、尹磊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王超、范汀兰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天津市职业大学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智能可视化珠宝偏光镜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毛霞斌、李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雯、徐舒鑫、刘宇星、牛梓君、鲍飘平、李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鑫、雷旭雅、高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磊、宋敏敏、张心柔、赵嘉珠、柴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云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何涛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天津市职业大学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打印设计培训及服务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高金政、冯梓斌、王雅欣、湛铃鹤、张荣鑫、巴文澳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王丽颖、张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雯、昝建敏、赵永光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天津市职业大学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原点工作室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张振威、孙梦、刘瑜瑾、孙先、陈芃安、白家臣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刘源</w:t>
            </w:r>
          </w:p>
        </w:tc>
      </w:tr>
      <w:tr w:rsidR="00E96163" w:rsidRPr="00E3514E" w:rsidTr="004834C4">
        <w:trPr>
          <w:trHeight w:val="49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简·设计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张天姿、胡金宝、蔡博瑞、冯凯、赵世恒、王涛、蔡岩、李西宇、杨运乾、段彩月、常志韬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傅雅宁、王守志、张志强、王明浩</w:t>
            </w:r>
          </w:p>
        </w:tc>
      </w:tr>
      <w:tr w:rsidR="00E96163" w:rsidRPr="00E3514E" w:rsidTr="004834C4">
        <w:trPr>
          <w:trHeight w:val="49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启智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程艳丽、陈彦君、贺峰峰、朱凯宁、张知语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王明浩、李文涛、李兵、孙学成、傅晓曦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68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匠心品牌设计网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吕凯莉、张可鑫、吕海鹏、朱锐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王明浩、李文涛、张志强、潘延召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中德电小二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张学谦、姬明耀、高解放、庄博祥、曾丽凤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刘艺柱、孙天航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”财务生态系统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周键、马丽芝、王莹、王诗雅、徐诗冉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陈翼、牛超群、赵阳、杜珊、洪鹏鹏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天津滨海职业学院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共享包裹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张萌、胡晓彤、张立伟、祝庆伟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陈彧、沈艳辉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天津滨海职业学院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小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教授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王晓棣、金蕾、王凯、王志超、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杨睿娜、葛怀雨、吴雅平、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天津滨海职业学院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掌上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陈志伟、成佳毅、魏苏闯、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葛怀雨、杨睿娜、李春妍、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天津滨海职业学院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共享法律服务平台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李文强、刘晓雅、魏亚萍、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李彬、陆清华、董健、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清婉时光创作坊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张洁、尹丹丹、安帅帅、刘小宇、赵春艳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侯宪君、刘欣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嘟嘟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DuDu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关云兴、李家豪、冯和平、张文波、孟国梁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贺红娟、钟伟</w:t>
            </w:r>
          </w:p>
        </w:tc>
      </w:tr>
      <w:tr w:rsidR="00E96163" w:rsidRPr="00E3514E" w:rsidTr="004834C4">
        <w:trPr>
          <w:trHeight w:val="5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戒烟精灵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赵美扬、刘晓丽、奉雯婷、李洋、孙丰龙、杨朝晖、张胭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李继唐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78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力新智能科技公司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杨宁、张常建、崔展超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宋清、孙建东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自动化妆机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的应用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李雅楠、赵亭、任志远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张子文、佟超、穆蒙蒙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哈利波特的魔法书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张议文、梁展硕、刘佰强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郑勇峰、徐霁堂、梅文涛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觅健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开发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宋颖、阴慧平、田书凡、何慧颖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王佳山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FAV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”农副产品私人订制项目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陈克佳、郑玉麟、张绪、周禹、牛福舵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解芮、王立明、李响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智能途中宝物流配送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应用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王英峰、苗晨、何伟华、王欢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张子文、张蕊、佟超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”高校智能加工共享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田喜月、吴培杰、张志钰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徐霁堂、郑勇峰、原梦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天津电子信息职业技术学院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图南工艺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苌永康、张驰、王琼、李付炜、吕红歌、刘倩文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梁明明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天津电子信息职业技术学院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校易通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刘冰、李福顶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曹志胜丁明浩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天津电子信息职业技术学院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延古制今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张雨、杨志浩、刘晓宇、吴恒旭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李风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88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天津电子信息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校园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100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米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高骁楷、卢钢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金轶皓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89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人脸识别公交支付系统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陈昌义、任杰、李妍洁、李志宇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闫坤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Mini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数控铣床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柴金伟、王帅、柳根固、杨乐、张健鹏、吕渊杰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许超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天津机电职业技术学院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高校大学生就业平台</w:t>
            </w:r>
          </w:p>
        </w:tc>
        <w:tc>
          <w:tcPr>
            <w:tcW w:w="5749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李乐福、韩天祥、李树旺、杨帅、刘志超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农村学校创客实验室项目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马凯鹏、周泽海、李国傲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韩磊、付翔宇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水下焊接机器人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赵梦迪、蒙雷、赵耀飞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刘振宇、黄达、杨建彪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禅绕画衍生产品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王齐、靳攀、宋春蒙、杜月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张媛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共享化妆间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田杰、崔晓宇、赵李辉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李笑、王庆普、刘雯雯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天津公安警官职业学院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天津三和兴国际贸易有限公司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杨玉焓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尹晓海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云素坊草木染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杨晶琳、邵金辉、卢如梦、张榆晨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李诗芯、夏裕翚、韩晓鸣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哞哞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~Beef Jerky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康春辉、包涵、者雅婷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王颖、杨淇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翟嘉莉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张艳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99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天津轻工职业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宠物之恋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宋军伟、睢雪飞、赵冬阳、张帆、吴嘉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民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张静、翟鸿萱、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白晓光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100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天津轻工职业技术学院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玩转自我之衣街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杨艳、谷繁荣、宁甜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郑书燕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晨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.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蚁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徐燃燃、张伟、刘芳君、张丹、太晓东、王港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屠立昆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易途旅行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张晓喆、高瑜瑜、徐紫萱、张爽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赵利芳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飕飕巴士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常诚、米玉茹、何姝、柳庆超、邵文靖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毛春迎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懒到家干洗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王海达、王丽宏、芦明惠、林子清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冷志勇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天津国土资源和房屋职业学院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线上饕客行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王紫薇、关美娇、杜佳华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潘兰、陈晓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天津国土资源和房屋职业学院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明庭物业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邱安琪、殷智慧、张华、王鑫喆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郝江霞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天津国土资源和房屋职业学院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Crystal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手工饰品制作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赵滢、李沂洲、尹彬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张惠芸、李佳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108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天津医学高等专科学校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自热式中药养护组合美发帽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吴雨杨、李思佳、任义、张芳、肖庆春、马吉彪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王毅、宋丹妮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109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天津医学高等专科学校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享味食刻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田纪悦、张润润、潘首荣、金秋颖、潘虹宇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周琳滨、王静、刘雨萌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天津医学高等专科学校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孕妈宝爸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App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郑杰、王珊、刘倩、李佳怡、郝新宇、张雅蔓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臧婵媛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天津医学高等专科学校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最后一公里互联网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校园代取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李瑷璐、刘烨隆、李佳媛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孙峰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U-SHOW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”悠秀量体试衣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田思梦、连芸琪、崔正伟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周杉、田亚南</w:t>
            </w:r>
          </w:p>
        </w:tc>
      </w:tr>
      <w:tr w:rsidR="00E96163" w:rsidRPr="00E3514E" w:rsidTr="004834C4">
        <w:trPr>
          <w:trHeight w:val="103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VR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虚拟现实——南运河实景体验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张建康、李彦鑫、李维坤、张云飞、李婉郡、赵鹏博、高铃铭、刘佳、杨欢、左丽荣、周鑫磊、田野、武鑫、宋佳鹏、杨晓敏、贾露、景浩男、高星、王潇梦、崔雪、韦天臻、李彦宏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王烁晨、冀连鹏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廉彦平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兄弟姐妹公益演出团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温彦、薛文杰、解宏福、袁宏凯、梁宗源、魏涛、刘崇顺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窦津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灾害现场智能巡检灭火机器人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刘亚东、杨啸、代鑫、李争光、王世发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岳刚、金鑫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智享书柜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姚瑞红、徐泽霖、唐元清、秦焱、逯广慧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芦春荣、孙捷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指尖上的杨柳青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崔鸿发、薛文杰、袁宏凯、温彦、霍毓玮、王爽、王昕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田亚南、傅莹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118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翼想天咖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李阳霖、包蒙、巴特扎亚、王建漳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田亚南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119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天津外国语大学滨海外事学院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独“橘”匠心——化橘红的传承与新生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李俊颖、李雨珂、李佳琪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李悦</w:t>
            </w:r>
          </w:p>
        </w:tc>
      </w:tr>
      <w:tr w:rsidR="00E96163" w:rsidRPr="00E3514E" w:rsidTr="004834C4">
        <w:trPr>
          <w:trHeight w:val="39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天津外国语大学滨海外事学院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啡你所想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冀若晴、王敏、杜燕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张浩然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E+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校园生态平台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李肖然、陆国维、孟泽云、李建萌、宋祎贤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梁帅、吴伟丽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互联网＋免费艺术教育公益项目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丁启民、王玥璐、王静琪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童彤、栗莉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天津体育学院运动与文化艺术学院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余香——高体验感、精准高效问题解决系统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马玉涛、高奥明、王理民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、吴毅昊、刘旗、王堂博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张璐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点点云打印系统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李俊、魏海鑫、刘柱、唐七三、王蕊、唐有燕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刘翔、王晓耕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天津商业大学宝德学院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“扮美中国”网上平台开发与应用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杨竞博、刘佳伟、任清竹、余迁、吕瑞雪、郭佳月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于兰、井溶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126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打印个性化肌电智能假肢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严登铭、孙柏、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朱佳佳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张晓阳、李雯雯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亲情陪伴型智能导盲眼镜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刘韦伽、陈清泉、王正军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姜蕴珈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锐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e3D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打印工作室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巩承舜、谢明昊、张旋、付麟祥、潘昊、段瑛楠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李俊杰</w:t>
            </w:r>
          </w:p>
        </w:tc>
      </w:tr>
      <w:tr w:rsidR="00E96163" w:rsidRPr="00E3514E" w:rsidTr="004834C4">
        <w:trPr>
          <w:trHeight w:val="8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天津医科大学临床医学院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家兔耳缘静脉穿刺助推留置装置研发设计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张明荣、柴雪祯、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周蒙珊、孙波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赵如静、惠梦欢、朱庆文、陈玉柱（天津市滨海新区大港医院）</w:t>
            </w:r>
          </w:p>
        </w:tc>
      </w:tr>
      <w:tr w:rsidR="00E96163" w:rsidRPr="00E3514E" w:rsidTr="004834C4">
        <w:trPr>
          <w:trHeight w:val="28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“细胞”机器人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蒋少国、邓文君、张起浩、韩致智、张小萌、张悦、王子恒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李玉杰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南开大学滨海学院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新媒体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“轻准级”直播解决方案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刘晗、温冬阳、张皓、冉子豪、许庆烽、程浩然、邓秋云、陈思言、康祥山、陈冠儒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刘璠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太阳能远程智能可移动便捷式监控设备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杜慧峰、赵雪健、陈立业、魏玉锋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葛慧杰、张耀峰、任伟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智慧交通之智慧停车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单颖杰、马俊杰、王昊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李辉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基于物联网的糖尿病诊疗系统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蔡玉琪、于蕊、张志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侯景忠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135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液动搬运机械手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陈永平、李富存、拜成钰、武君涛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赵辉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线上店铺设计运营与推广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陈龙锡、温康、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     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杜向楠、王靖阳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韩达清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天津石油职业技术学院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优佳西式半成品餐饮平台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张皓、白蒙、孙文昌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郑磊、张海峰、刘洪庆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天津石油职业技术学院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农业新出路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李祎凡、陈硕、孙占迪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E96163" w:rsidRPr="00E3514E" w:rsidRDefault="00E96163" w:rsidP="002713FB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倪善鑫、赵静、陈跃强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校有帮（服务在校大学生）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龙晓丹、汤伟、李梦丹、张金涵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张诺、田学强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E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座农庄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侯亚鑫、高强、高铭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邢凯、李怀湘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百变食堂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王青文、张筱莉、朱洪江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臧彦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千寻物语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荆琦、马坤朋、马涛、卑智超、刘诚博、刘丁、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孙金一、冯舒怡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詹记符离集烧鸡品牌革新与保护开发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詹翔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杨倩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佟辉、王鑫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田佳铭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佟萌萌</w:t>
            </w:r>
          </w:p>
        </w:tc>
      </w:tr>
      <w:tr w:rsidR="00E96163" w:rsidRPr="00E3514E" w:rsidTr="004834C4">
        <w:trPr>
          <w:trHeight w:val="33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泥楠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张钰盟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武兆雄、汪汉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万思甜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朱春勇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“乘梦专列”项目管理平台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万思甜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刘荐英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汪汉、武兆雄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王敬帅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李少阁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姚磊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146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"china"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新时代·陶作坊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张旨宏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董旭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裴云杰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路璟、梁晨</w:t>
            </w:r>
          </w:p>
        </w:tc>
      </w:tr>
      <w:tr w:rsidR="00E96163" w:rsidRPr="00E3514E" w:rsidTr="004834C4">
        <w:trPr>
          <w:trHeight w:val="33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超级维修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李冠甲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崔翔、冯世勋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李力夫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马来苹</w:t>
            </w:r>
          </w:p>
        </w:tc>
      </w:tr>
      <w:tr w:rsidR="00E96163" w:rsidRPr="00E3514E" w:rsidTr="004834C4">
        <w:trPr>
          <w:trHeight w:val="33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紫藤黎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岳渤林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刘思含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张澳、冯亮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韩旻武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师风娜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姚磊</w:t>
            </w:r>
          </w:p>
        </w:tc>
      </w:tr>
      <w:tr w:rsidR="00E96163" w:rsidRPr="00E3514E" w:rsidTr="004834C4">
        <w:trPr>
          <w:trHeight w:val="33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149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轨间隙缝实时监控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滕奉岐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杜亚雄、赵新栋张广鑫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张硕、张树峰</w:t>
            </w:r>
          </w:p>
        </w:tc>
      </w:tr>
      <w:tr w:rsidR="00E96163" w:rsidRPr="00E3514E" w:rsidTr="004834C4">
        <w:trPr>
          <w:trHeight w:val="5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天津师范大学津沽学院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津沽智能快递柜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杨慧洁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田欣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胡廷雯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孙莹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吴彤彤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王丽媛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张继雄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钟祥宏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希哪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刘伟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朱凤山</w:t>
            </w:r>
            <w:r w:rsidRPr="00E3514E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/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刘明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你的校园阳光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穆旭阳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杨海祺张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涛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吴广泽、赵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春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璐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自动钢印机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超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雷宏钢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杨明远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方祥祥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简景山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孙陆萍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刘欢欢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第七映像动画特效创意工坊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潇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马誉宸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周元培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白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静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物联网智能家居安全监控系统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吴维健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荆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勃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姚昌伟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段麟奇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刘继伟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智能报修系统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项伟光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严贵成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葛子昂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孙伯琼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共享无线充电设备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贺鲲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张浩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吉挺瑞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黄来安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师茂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柯瑜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张素杰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157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北科小蜜蜂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葛慧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田捷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范雨歆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魏英泽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张林星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石鹏宇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郭久山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殷实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何欢欢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科创世界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皮章锋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付文江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甘毅文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吕鑫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窦晨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159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蚂蚁雄兵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陈培元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王瑞栋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蔺鹏宇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王泽宇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樊丛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孙浩鑫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雷倚舟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何欢欢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王研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天津工艺美术职业学院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环境艺术全景虚拟现实制作项目开发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韩松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韩飞宇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曹鑫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杨世娇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刘东文、陈野</w:t>
            </w:r>
          </w:p>
        </w:tc>
      </w:tr>
      <w:tr w:rsidR="00E96163" w:rsidRPr="00E3514E" w:rsidTr="004834C4">
        <w:trPr>
          <w:trHeight w:val="333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天津工艺美术职业学院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小幅肖像画—将最爱捧在手心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画您所想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65405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杨春翔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吴钊金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李建烨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刘兰琦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赵常鹏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刘志浩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于琳琳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臧明礼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蒲思飞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程水灵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王梨丁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贾丽娜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伊韬中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于泽伟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傅纪中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陶鹏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白欣怡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孟尧尧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王卿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李霞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王卿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戴安琪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王玉梅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张瑾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寇娟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李爱洁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马小云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李明珠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向红燕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曹盼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张溪洋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李清艳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刘蕊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天津工艺美术职业学院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泥人张工艺美小分队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王佳玉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谢婷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赵小天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孙丽君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李天海、马子强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天津工艺美术职业学院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基于木质材料的文创产品开发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李博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张亚慧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赵焕文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康悦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王铭宇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甄丽坤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天津城市建设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管理职业技术学院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通渭草编工艺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李建亮、刘振兴、宋梦婷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赵文泓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165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天津生物工程职业技术学院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“草木卉”中药创意装饰画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赵元旭、王紫璇、何芳、张瀚涛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田野、傅红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天津生物工程职业技术学院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高效物流“校园递”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朱鑫月、郝艳萍、王倩、王冬梅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李鹏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天津生物工程职业技术学院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校内外兼职企划书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姬鹏林、李韦、刘远鹏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苏杏丽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天津生物工程职业技术学院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宜康磨坊计划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陈彤彤、唐晨曦、高爽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李瑾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169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天津海运职业学院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手握式指点杆无线红外线鼠标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赵志洋、陈亚秋、范健雄、刘嘉隆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王大为、余杨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天津海运职业学院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微邻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"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社区人才服务平台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徐伟、刘春德、梁晋国、刘虎娥、陈鹏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王鹤翔、高洪超</w:t>
            </w:r>
          </w:p>
        </w:tc>
      </w:tr>
      <w:tr w:rsidR="00E96163" w:rsidRPr="00E3514E" w:rsidTr="004834C4">
        <w:trPr>
          <w:trHeight w:val="30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天津海运职业学院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zero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计划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魏帅虎、杜利婷、赵婉洁、曹洋洋、辛屹峰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牛飞、石岩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172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天津海运职业学院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微信公众号运营及校园平台搭建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曲晟萱、郭涛、马智杰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冯彩静、胡广娟</w:t>
            </w:r>
          </w:p>
        </w:tc>
      </w:tr>
      <w:tr w:rsidR="00E96163" w:rsidRPr="00E3514E" w:rsidTr="004834C4">
        <w:trPr>
          <w:trHeight w:val="108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173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“一球一梦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非遗传承”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设计平台精准扶贫农村女创客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周宇婕、张娉、姚鹏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韦伟、吴迪</w:t>
            </w:r>
          </w:p>
        </w:tc>
      </w:tr>
      <w:tr w:rsidR="00E96163" w:rsidRPr="00E3514E" w:rsidTr="004834C4">
        <w:trPr>
          <w:trHeight w:val="81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lastRenderedPageBreak/>
              <w:t>174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C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爱伴我行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-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贫困地区计算机基础教育援助计划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朱志恒、薛鹏、张守恒、石雨田、张文嘉、周锴、唐艺宁、宋甘霖、杨烨</w:t>
            </w:r>
          </w:p>
        </w:tc>
        <w:tc>
          <w:tcPr>
            <w:tcW w:w="2394" w:type="dxa"/>
            <w:shd w:val="clear" w:color="auto" w:fill="auto"/>
            <w:noWrap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张雯雯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175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天津大学仁爱学院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“暗物”衣橱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彭子怡、朱珂钦、武占文、孙锐语、金晶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焦洁琼</w:t>
            </w:r>
          </w:p>
        </w:tc>
      </w:tr>
      <w:tr w:rsidR="00E96163" w:rsidRPr="00E3514E" w:rsidTr="004834C4">
        <w:trPr>
          <w:trHeight w:val="54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176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鲸鱼系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张亦欣、孙晓岩、龙雪、冷文静、李坤君、吴若嫣、张静怡、靳雨婷、郭玮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梁如春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177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薇甜烘焙坊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杨荆、郑志强、张涵初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汪晓薇</w:t>
            </w:r>
          </w:p>
        </w:tc>
      </w:tr>
      <w:tr w:rsidR="00E96163" w:rsidRPr="00E3514E" w:rsidTr="004834C4">
        <w:trPr>
          <w:trHeight w:val="55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178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天津财经大学珠江学院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鸿英教育辅导机构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屈廷营、杨云斐、蒋冉、张昊、刘嘉欣、郭丽丽、胡天甜、滕闪闪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高升、兰勇</w:t>
            </w:r>
          </w:p>
        </w:tc>
      </w:tr>
      <w:tr w:rsidR="00E96163" w:rsidRPr="00E3514E" w:rsidTr="004834C4">
        <w:trPr>
          <w:trHeight w:val="825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179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天津广播影视职业学院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天津地下森林街舞培训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商华安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梁天惠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,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刘卓宇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,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赵秉钦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,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谢梦雨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张伟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,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青格勒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 xml:space="preserve">, 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周萍</w:t>
            </w:r>
          </w:p>
        </w:tc>
      </w:tr>
      <w:tr w:rsidR="00E96163" w:rsidRPr="00E3514E" w:rsidTr="004834C4">
        <w:trPr>
          <w:trHeight w:val="42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180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天津广播影视职业学院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v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直播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郭效安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窦旭东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刘嘉磊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洛桑华旦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魏楠</w:t>
            </w:r>
          </w:p>
        </w:tc>
      </w:tr>
      <w:tr w:rsidR="00E96163" w:rsidRPr="00E3514E" w:rsidTr="004834C4">
        <w:trPr>
          <w:trHeight w:val="270"/>
          <w:jc w:val="center"/>
        </w:trPr>
        <w:tc>
          <w:tcPr>
            <w:tcW w:w="95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181</w:t>
            </w:r>
          </w:p>
        </w:tc>
        <w:tc>
          <w:tcPr>
            <w:tcW w:w="2178" w:type="dxa"/>
            <w:vAlign w:val="center"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天津市大学软件学院</w:t>
            </w:r>
          </w:p>
        </w:tc>
        <w:tc>
          <w:tcPr>
            <w:tcW w:w="3429" w:type="dxa"/>
            <w:shd w:val="clear" w:color="auto" w:fill="auto"/>
            <w:vAlign w:val="center"/>
            <w:hideMark/>
          </w:tcPr>
          <w:p w:rsidR="00E96163" w:rsidRPr="00E3514E" w:rsidRDefault="00E96163" w:rsidP="00E3514E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食管家产品设计</w:t>
            </w:r>
          </w:p>
        </w:tc>
        <w:tc>
          <w:tcPr>
            <w:tcW w:w="5749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钱星遥、陈虹剑、谢小波、李健、宋光辉、高静欢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:rsidR="00E96163" w:rsidRPr="00E3514E" w:rsidRDefault="00E96163" w:rsidP="002806E6">
            <w:pPr>
              <w:widowControl/>
              <w:autoSpaceDE w:val="0"/>
              <w:adjustRightInd w:val="0"/>
              <w:snapToGrid w:val="0"/>
              <w:spacing w:line="400" w:lineRule="exact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3514E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崔煜、公兵</w:t>
            </w:r>
          </w:p>
        </w:tc>
      </w:tr>
    </w:tbl>
    <w:p w:rsidR="009C4859" w:rsidRPr="00181ABB" w:rsidRDefault="009C4859" w:rsidP="009C4859">
      <w:pPr>
        <w:autoSpaceDE w:val="0"/>
        <w:adjustRightInd w:val="0"/>
        <w:snapToGrid w:val="0"/>
        <w:spacing w:line="560" w:lineRule="exact"/>
        <w:ind w:left="141" w:hangingChars="44" w:hanging="141"/>
        <w:rPr>
          <w:rFonts w:ascii="仿宋_GB2312" w:eastAsia="仿宋_GB2312"/>
          <w:sz w:val="32"/>
          <w:szCs w:val="32"/>
        </w:rPr>
      </w:pPr>
      <w:r w:rsidRPr="00FD1364">
        <w:rPr>
          <w:rFonts w:ascii="黑体" w:eastAsia="黑体" w:hAnsi="黑体" w:hint="eastAsia"/>
          <w:sz w:val="32"/>
          <w:szCs w:val="32"/>
        </w:rPr>
        <w:t>二、优秀指导教师奖（</w:t>
      </w:r>
      <w:r w:rsidR="00FC66DC">
        <w:rPr>
          <w:rFonts w:ascii="黑体" w:eastAsia="黑体" w:hAnsi="黑体"/>
          <w:sz w:val="32"/>
          <w:szCs w:val="32"/>
        </w:rPr>
        <w:t>35</w:t>
      </w:r>
      <w:r w:rsidRPr="00FD1364">
        <w:rPr>
          <w:rFonts w:ascii="黑体" w:eastAsia="黑体" w:hAnsi="黑体" w:hint="eastAsia"/>
          <w:sz w:val="32"/>
          <w:szCs w:val="32"/>
        </w:rPr>
        <w:t>人）</w:t>
      </w:r>
    </w:p>
    <w:tbl>
      <w:tblPr>
        <w:tblW w:w="13778" w:type="dxa"/>
        <w:jc w:val="center"/>
        <w:tblLayout w:type="fixed"/>
        <w:tblLook w:val="0000" w:firstRow="0" w:lastRow="0" w:firstColumn="0" w:lastColumn="0" w:noHBand="0" w:noVBand="0"/>
      </w:tblPr>
      <w:tblGrid>
        <w:gridCol w:w="3596"/>
        <w:gridCol w:w="5260"/>
        <w:gridCol w:w="4922"/>
      </w:tblGrid>
      <w:tr w:rsidR="009C4859" w:rsidRPr="004C0AE7" w:rsidTr="00472819">
        <w:trPr>
          <w:trHeight w:val="583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学校名称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教师姓名</w:t>
            </w:r>
          </w:p>
        </w:tc>
      </w:tr>
      <w:tr w:rsidR="009C4859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A059C4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A059C4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陈万胜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A059C4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尹芝南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A059C4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薛义、高琪、段峰</w:t>
            </w:r>
          </w:p>
        </w:tc>
      </w:tr>
      <w:tr w:rsidR="009C4859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682CE3" w:rsidP="00682CE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刘岳、贺莹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张宇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刘洪波、张宏伟、孙井梅、赵鹏、鲁逸人</w:t>
            </w:r>
          </w:p>
        </w:tc>
      </w:tr>
      <w:tr w:rsidR="009C4859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682CE3" w:rsidP="00682CE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陈野、李书红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周玉存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张乾坤</w:t>
            </w:r>
          </w:p>
        </w:tc>
      </w:tr>
      <w:tr w:rsidR="009C4859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3D00A3" w:rsidRDefault="00682CE3" w:rsidP="00682CE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张晋、王赜、袁超、李瑞、张莘苑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、</w:t>
            </w: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牛萍娟、张献、杨庆新、张亮、金亮、祝丽花</w:t>
            </w:r>
          </w:p>
        </w:tc>
      </w:tr>
      <w:tr w:rsidR="00FC66DC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4C0AE7" w:rsidRDefault="00FC66DC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3D00A3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黄玮</w:t>
            </w:r>
          </w:p>
        </w:tc>
      </w:tr>
      <w:tr w:rsidR="00FC66DC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4C0AE7" w:rsidRDefault="00FC66DC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3D00A3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胡东宁、冯婧媛</w:t>
            </w:r>
          </w:p>
        </w:tc>
      </w:tr>
      <w:tr w:rsidR="00FC66DC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4C0AE7" w:rsidRDefault="00FC66DC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FC66DC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3D00A3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何欢欢、王研</w:t>
            </w:r>
          </w:p>
        </w:tc>
      </w:tr>
      <w:tr w:rsidR="00FC66DC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4C0AE7" w:rsidRDefault="00FC66DC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3D00A3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66DC" w:rsidRPr="003D00A3" w:rsidRDefault="003D00A3" w:rsidP="003D00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3D00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李志慧、唐振刚</w:t>
            </w:r>
          </w:p>
        </w:tc>
      </w:tr>
    </w:tbl>
    <w:p w:rsidR="009C4859" w:rsidRPr="00181ABB" w:rsidRDefault="009C4859" w:rsidP="009C4859">
      <w:pPr>
        <w:autoSpaceDE w:val="0"/>
        <w:adjustRightInd w:val="0"/>
        <w:snapToGrid w:val="0"/>
        <w:spacing w:line="560" w:lineRule="exact"/>
        <w:ind w:left="141" w:hangingChars="44" w:hanging="141"/>
        <w:rPr>
          <w:rFonts w:ascii="仿宋_GB2312" w:eastAsia="仿宋_GB2312"/>
          <w:sz w:val="32"/>
          <w:szCs w:val="32"/>
        </w:rPr>
      </w:pPr>
      <w:r w:rsidRPr="00FD1364">
        <w:rPr>
          <w:rFonts w:ascii="黑体" w:eastAsia="黑体" w:hAnsi="黑体" w:hint="eastAsia"/>
          <w:sz w:val="32"/>
          <w:szCs w:val="32"/>
        </w:rPr>
        <w:t>三、竞赛组织工作先进单位（按学校代码排序）</w:t>
      </w:r>
    </w:p>
    <w:tbl>
      <w:tblPr>
        <w:tblW w:w="13778" w:type="dxa"/>
        <w:jc w:val="center"/>
        <w:tblLayout w:type="fixed"/>
        <w:tblLook w:val="0000" w:firstRow="0" w:lastRow="0" w:firstColumn="0" w:lastColumn="0" w:noHBand="0" w:noVBand="0"/>
      </w:tblPr>
      <w:tblGrid>
        <w:gridCol w:w="3596"/>
        <w:gridCol w:w="5260"/>
        <w:gridCol w:w="4922"/>
      </w:tblGrid>
      <w:tr w:rsidR="009C4859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学校代码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4859" w:rsidRPr="004C0AE7" w:rsidRDefault="009C4859" w:rsidP="0047281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学校名称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0056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0057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天津科技大学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4C0AE7"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0058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CC58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00</w:t>
            </w:r>
            <w:r w:rsidR="00CC58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59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中国民航大学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CC58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006</w:t>
            </w:r>
            <w:r w:rsidR="00CC58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0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CC58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</w:t>
            </w:r>
            <w:r w:rsidR="00CC58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天津中医药大学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CC58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</w:t>
            </w:r>
            <w:r w:rsidR="00CC58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天津师范大学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天津商业大学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2105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天津中德应用技术大学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2719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天津渤海职业技术学院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2722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天津现代职业技术学院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CC58A3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2</w:t>
            </w:r>
            <w:r w:rsidR="00CC58A3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88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天津商务职业学院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4C0AE7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CC58A3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12883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天津交通职业学院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0A2CEE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13700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37E68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天津工业职业学院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C9512A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3863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天津铁道职业技术学院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C9512A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3897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天津理工大学中环信息学院</w:t>
            </w:r>
          </w:p>
        </w:tc>
      </w:tr>
      <w:tr w:rsidR="00FC5520" w:rsidRPr="004C0AE7" w:rsidTr="00472819">
        <w:trPr>
          <w:trHeight w:val="495"/>
          <w:jc w:val="center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Default="00FC5520" w:rsidP="00E62FC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1E06FB" w:rsidRDefault="00FC5520" w:rsidP="001E06FB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3898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C5520" w:rsidRPr="00E576E6" w:rsidRDefault="00FC5520" w:rsidP="00E576E6">
            <w:pPr>
              <w:widowControl/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E576E6">
              <w:rPr>
                <w:rFonts w:ascii="Times New Roman" w:eastAsia="仿宋_GB2312" w:hAnsi="Times New Roman" w:cs="Times New Roman" w:hint="eastAsia"/>
                <w:bCs/>
                <w:kern w:val="0"/>
                <w:sz w:val="32"/>
                <w:szCs w:val="32"/>
              </w:rPr>
              <w:t>北京科技大学天津学院</w:t>
            </w:r>
          </w:p>
        </w:tc>
      </w:tr>
    </w:tbl>
    <w:p w:rsidR="003965E5" w:rsidRDefault="003965E5" w:rsidP="002806E6">
      <w:pPr>
        <w:widowControl/>
        <w:autoSpaceDE w:val="0"/>
        <w:adjustRightInd w:val="0"/>
        <w:snapToGrid w:val="0"/>
        <w:spacing w:line="40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:rsidR="00CC58A3" w:rsidRPr="00E3514E" w:rsidRDefault="00CC58A3" w:rsidP="002806E6">
      <w:pPr>
        <w:widowControl/>
        <w:autoSpaceDE w:val="0"/>
        <w:adjustRightInd w:val="0"/>
        <w:snapToGrid w:val="0"/>
        <w:spacing w:line="40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sectPr w:rsidR="00CC58A3" w:rsidRPr="00E3514E" w:rsidSect="007A11E0">
      <w:footerReference w:type="default" r:id="rId7"/>
      <w:pgSz w:w="16838" w:h="11906" w:orient="landscape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A2" w:rsidRDefault="008940A2" w:rsidP="007A11E0">
      <w:r>
        <w:separator/>
      </w:r>
    </w:p>
  </w:endnote>
  <w:endnote w:type="continuationSeparator" w:id="0">
    <w:p w:rsidR="008940A2" w:rsidRDefault="008940A2" w:rsidP="007A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76144"/>
      <w:docPartObj>
        <w:docPartGallery w:val="Page Numbers (Bottom of Page)"/>
        <w:docPartUnique/>
      </w:docPartObj>
    </w:sdtPr>
    <w:sdtEndPr/>
    <w:sdtContent>
      <w:p w:rsidR="00F33B65" w:rsidRDefault="00F33B6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63" w:rsidRPr="00E96163">
          <w:rPr>
            <w:noProof/>
            <w:lang w:val="zh-CN"/>
          </w:rPr>
          <w:t>32</w:t>
        </w:r>
        <w:r>
          <w:fldChar w:fldCharType="end"/>
        </w:r>
      </w:p>
    </w:sdtContent>
  </w:sdt>
  <w:p w:rsidR="00F33B65" w:rsidRDefault="00F33B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A2" w:rsidRDefault="008940A2" w:rsidP="007A11E0">
      <w:r>
        <w:separator/>
      </w:r>
    </w:p>
  </w:footnote>
  <w:footnote w:type="continuationSeparator" w:id="0">
    <w:p w:rsidR="008940A2" w:rsidRDefault="008940A2" w:rsidP="007A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0"/>
    <w:rsid w:val="00045F4F"/>
    <w:rsid w:val="00092CD3"/>
    <w:rsid w:val="000A2CEE"/>
    <w:rsid w:val="00117B50"/>
    <w:rsid w:val="0012604E"/>
    <w:rsid w:val="00134EC4"/>
    <w:rsid w:val="00167C10"/>
    <w:rsid w:val="00185AA2"/>
    <w:rsid w:val="001B5819"/>
    <w:rsid w:val="001E06FB"/>
    <w:rsid w:val="001E6661"/>
    <w:rsid w:val="001F0C4C"/>
    <w:rsid w:val="00226BA9"/>
    <w:rsid w:val="002553FA"/>
    <w:rsid w:val="00265405"/>
    <w:rsid w:val="002806E6"/>
    <w:rsid w:val="002C2F68"/>
    <w:rsid w:val="003574AB"/>
    <w:rsid w:val="003965E5"/>
    <w:rsid w:val="003D00A3"/>
    <w:rsid w:val="00423291"/>
    <w:rsid w:val="004834C4"/>
    <w:rsid w:val="004C0927"/>
    <w:rsid w:val="004C4AD1"/>
    <w:rsid w:val="00555D54"/>
    <w:rsid w:val="00677D0E"/>
    <w:rsid w:val="00682681"/>
    <w:rsid w:val="00682CE3"/>
    <w:rsid w:val="006B7157"/>
    <w:rsid w:val="00792A56"/>
    <w:rsid w:val="007A11E0"/>
    <w:rsid w:val="007D5C09"/>
    <w:rsid w:val="007D60AF"/>
    <w:rsid w:val="008940A2"/>
    <w:rsid w:val="00913743"/>
    <w:rsid w:val="00927AC7"/>
    <w:rsid w:val="009710E6"/>
    <w:rsid w:val="009C33AA"/>
    <w:rsid w:val="009C4859"/>
    <w:rsid w:val="00A059C4"/>
    <w:rsid w:val="00A411B2"/>
    <w:rsid w:val="00A73A5A"/>
    <w:rsid w:val="00B214E7"/>
    <w:rsid w:val="00B2310F"/>
    <w:rsid w:val="00BA4892"/>
    <w:rsid w:val="00C049D8"/>
    <w:rsid w:val="00C67856"/>
    <w:rsid w:val="00C9512A"/>
    <w:rsid w:val="00CB1D8B"/>
    <w:rsid w:val="00CC58A3"/>
    <w:rsid w:val="00D366ED"/>
    <w:rsid w:val="00D459A7"/>
    <w:rsid w:val="00D95601"/>
    <w:rsid w:val="00DE730C"/>
    <w:rsid w:val="00E3514E"/>
    <w:rsid w:val="00E37E68"/>
    <w:rsid w:val="00E576E6"/>
    <w:rsid w:val="00E60242"/>
    <w:rsid w:val="00E62FC2"/>
    <w:rsid w:val="00E96163"/>
    <w:rsid w:val="00EC7C89"/>
    <w:rsid w:val="00F05456"/>
    <w:rsid w:val="00F33B65"/>
    <w:rsid w:val="00F54CFB"/>
    <w:rsid w:val="00F567D0"/>
    <w:rsid w:val="00F87AEC"/>
    <w:rsid w:val="00F94D75"/>
    <w:rsid w:val="00FC5520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1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11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1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2331</Words>
  <Characters>13288</Characters>
  <Application>Microsoft Office Word</Application>
  <DocSecurity>0</DocSecurity>
  <Lines>110</Lines>
  <Paragraphs>31</Paragraphs>
  <ScaleCrop>false</ScaleCrop>
  <Company>Microsoft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YuHong</dc:creator>
  <cp:lastModifiedBy>王文涛</cp:lastModifiedBy>
  <cp:revision>2</cp:revision>
  <dcterms:created xsi:type="dcterms:W3CDTF">2018-12-14T01:22:00Z</dcterms:created>
  <dcterms:modified xsi:type="dcterms:W3CDTF">2018-12-14T01:22:00Z</dcterms:modified>
</cp:coreProperties>
</file>